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51" w:rsidRDefault="004F7B51" w:rsidP="004F7B51">
      <w:pPr>
        <w:spacing w:line="240" w:lineRule="atLeast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附件1：</w:t>
      </w:r>
    </w:p>
    <w:p w:rsidR="004F7B51" w:rsidRDefault="004F7B51" w:rsidP="004F7B51">
      <w:pPr>
        <w:spacing w:line="600" w:lineRule="exact"/>
        <w:jc w:val="center"/>
        <w:rPr>
          <w:rFonts w:ascii="华文中宋" w:eastAsia="华文中宋" w:hAnsi="华文中宋" w:cs="华文中宋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中国建筑业协会建筑安全与机械分会专家</w:t>
      </w:r>
    </w:p>
    <w:p w:rsidR="004F7B51" w:rsidRDefault="004F7B51" w:rsidP="004F7B51">
      <w:pPr>
        <w:spacing w:line="600" w:lineRule="exact"/>
        <w:jc w:val="center"/>
        <w:rPr>
          <w:rFonts w:ascii="华文中宋" w:eastAsia="华文中宋" w:hAnsi="华文中宋" w:cs="华文中宋"/>
          <w:color w:val="000000"/>
          <w:szCs w:val="21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申请表</w:t>
      </w:r>
    </w:p>
    <w:tbl>
      <w:tblPr>
        <w:tblpPr w:leftFromText="180" w:rightFromText="180" w:vertAnchor="text" w:horzAnchor="margin" w:tblpXSpec="center" w:tblpY="206"/>
        <w:tblW w:w="9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69"/>
        <w:gridCol w:w="1455"/>
        <w:gridCol w:w="900"/>
        <w:gridCol w:w="1080"/>
        <w:gridCol w:w="645"/>
        <w:gridCol w:w="255"/>
        <w:gridCol w:w="180"/>
        <w:gridCol w:w="351"/>
        <w:gridCol w:w="189"/>
        <w:gridCol w:w="351"/>
        <w:gridCol w:w="1809"/>
      </w:tblGrid>
      <w:tr w:rsidR="004F7B51" w:rsidTr="00E301A5">
        <w:trPr>
          <w:trHeight w:val="87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姓　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F7B51" w:rsidRDefault="004F7B51" w:rsidP="00E301A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电子照片</w:t>
            </w:r>
          </w:p>
          <w:p w:rsidR="004F7B51" w:rsidRDefault="004F7B51" w:rsidP="00E301A5"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（彩色两寸）</w:t>
            </w:r>
          </w:p>
        </w:tc>
      </w:tr>
      <w:tr w:rsidR="004F7B51" w:rsidTr="00E301A5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</w:tcBorders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手　　</w:t>
            </w:r>
            <w:proofErr w:type="gramEnd"/>
            <w:r>
              <w:rPr>
                <w:rFonts w:ascii="宋体" w:hAnsi="宋体" w:hint="eastAsia"/>
                <w:color w:val="000000"/>
                <w:sz w:val="30"/>
                <w:szCs w:val="30"/>
              </w:rPr>
              <w:t>机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8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申请类别</w:t>
            </w:r>
          </w:p>
        </w:tc>
        <w:tc>
          <w:tcPr>
            <w:tcW w:w="7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  <w:t>安全技术咨询类□、专项方案论证类□、工程机械类□、其他□</w:t>
            </w:r>
          </w:p>
        </w:tc>
      </w:tr>
      <w:tr w:rsidR="004F7B51" w:rsidTr="00E301A5">
        <w:trPr>
          <w:trHeight w:val="70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从事专业及年限</w:t>
            </w:r>
          </w:p>
        </w:tc>
        <w:tc>
          <w:tcPr>
            <w:tcW w:w="7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0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现任职务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0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技术职称</w:t>
            </w:r>
          </w:p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及取得时间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参加工作</w:t>
            </w:r>
          </w:p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0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0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学历及毕业院校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所学专业及毕业时间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37"/>
          <w:jc w:val="center"/>
        </w:trPr>
        <w:tc>
          <w:tcPr>
            <w:tcW w:w="9612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本人主要工作经历</w:t>
            </w:r>
          </w:p>
        </w:tc>
      </w:tr>
      <w:tr w:rsidR="004F7B51" w:rsidTr="00E301A5">
        <w:trPr>
          <w:trHeight w:val="737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何年月至何年月</w:t>
            </w: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工作单位及内容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职　　</w:t>
            </w:r>
            <w:proofErr w:type="gramStart"/>
            <w:r>
              <w:rPr>
                <w:rFonts w:ascii="宋体" w:hAnsi="宋体" w:hint="eastAsia"/>
                <w:color w:val="000000"/>
                <w:sz w:val="30"/>
                <w:szCs w:val="30"/>
              </w:rPr>
              <w:t>务</w:t>
            </w:r>
            <w:proofErr w:type="gramEnd"/>
          </w:p>
        </w:tc>
      </w:tr>
      <w:tr w:rsidR="004F7B51" w:rsidTr="00E301A5">
        <w:trPr>
          <w:trHeight w:val="737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37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37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94"/>
          <w:jc w:val="center"/>
        </w:trPr>
        <w:tc>
          <w:tcPr>
            <w:tcW w:w="9612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lastRenderedPageBreak/>
              <w:t>本人主要专业技术工作业绩</w:t>
            </w:r>
          </w:p>
        </w:tc>
      </w:tr>
      <w:tr w:rsidR="004F7B51" w:rsidTr="00E301A5">
        <w:trPr>
          <w:trHeight w:val="737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何年月至何年月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专业技术工作名称、内容、</w:t>
            </w:r>
          </w:p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本人起何作用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完成情况及效果</w:t>
            </w:r>
          </w:p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</w:t>
            </w:r>
            <w:proofErr w:type="gramStart"/>
            <w:r>
              <w:rPr>
                <w:rFonts w:ascii="宋体" w:hAnsi="宋体" w:hint="eastAsia"/>
                <w:color w:val="000000"/>
                <w:sz w:val="30"/>
                <w:szCs w:val="30"/>
              </w:rPr>
              <w:t>获何奖励</w:t>
            </w:r>
            <w:proofErr w:type="gramEnd"/>
            <w:r>
              <w:rPr>
                <w:rFonts w:ascii="宋体" w:hAnsi="宋体" w:hint="eastAsia"/>
                <w:color w:val="000000"/>
                <w:sz w:val="30"/>
                <w:szCs w:val="30"/>
              </w:rPr>
              <w:t>或专利）</w:t>
            </w:r>
          </w:p>
        </w:tc>
      </w:tr>
      <w:tr w:rsidR="004F7B51" w:rsidTr="00E301A5">
        <w:trPr>
          <w:trHeight w:val="794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94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94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94"/>
          <w:jc w:val="center"/>
        </w:trPr>
        <w:tc>
          <w:tcPr>
            <w:tcW w:w="9612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本人主要学术成就（发表著作、论文、编制规程、规范等）</w:t>
            </w:r>
          </w:p>
        </w:tc>
      </w:tr>
      <w:tr w:rsidR="004F7B51" w:rsidTr="00E301A5">
        <w:trPr>
          <w:trHeight w:val="794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名称及出版、登载、获奖情况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合（独）著</w:t>
            </w:r>
          </w:p>
        </w:tc>
      </w:tr>
      <w:tr w:rsidR="004F7B51" w:rsidTr="00E301A5">
        <w:trPr>
          <w:trHeight w:val="794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94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val="794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7B51" w:rsidRDefault="004F7B51" w:rsidP="00E301A5">
            <w:pPr>
              <w:spacing w:line="32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F7B51" w:rsidTr="00E301A5">
        <w:trPr>
          <w:trHeight w:hRule="exact" w:val="2438"/>
          <w:jc w:val="center"/>
        </w:trPr>
        <w:tc>
          <w:tcPr>
            <w:tcW w:w="2397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00" w:lineRule="exact"/>
              <w:ind w:firstLineChars="150" w:firstLine="45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所在单位</w:t>
            </w:r>
          </w:p>
          <w:p w:rsidR="004F7B51" w:rsidRDefault="004F7B51" w:rsidP="00E301A5">
            <w:pPr>
              <w:spacing w:line="400" w:lineRule="exact"/>
              <w:ind w:firstLineChars="250" w:firstLine="75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21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F7B51" w:rsidRDefault="004F7B51" w:rsidP="00E301A5">
            <w:pPr>
              <w:spacing w:beforeLines="50" w:before="217" w:line="400" w:lineRule="exact"/>
              <w:ind w:firstLineChars="200" w:firstLine="600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所填信息真实、准确，经我单位审核，同意推荐该同志。</w:t>
            </w:r>
          </w:p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                         </w:t>
            </w:r>
          </w:p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                             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单位（盖章）</w:t>
            </w:r>
          </w:p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　　　　　　　　　　</w:t>
            </w:r>
            <w:bookmarkStart w:id="0" w:name="OLE_LINK1"/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　</w:t>
            </w:r>
            <w:bookmarkEnd w:id="0"/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2024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年　　月　　日</w:t>
            </w:r>
          </w:p>
        </w:tc>
      </w:tr>
      <w:tr w:rsidR="004F7B51" w:rsidTr="00E301A5">
        <w:trPr>
          <w:trHeight w:hRule="exact" w:val="2438"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B51" w:rsidRDefault="004F7B51" w:rsidP="00E301A5">
            <w:pPr>
              <w:spacing w:line="460" w:lineRule="exact"/>
              <w:ind w:firstLineChars="250" w:firstLine="750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地区、</w:t>
            </w:r>
          </w:p>
          <w:p w:rsidR="004F7B51" w:rsidRDefault="004F7B51" w:rsidP="00E301A5"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行业协会或</w:t>
            </w:r>
          </w:p>
          <w:p w:rsidR="004F7B51" w:rsidRDefault="004F7B51" w:rsidP="00E301A5"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有关单位</w:t>
            </w:r>
          </w:p>
          <w:p w:rsidR="004F7B51" w:rsidRDefault="004F7B51" w:rsidP="00E301A5"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F7B51" w:rsidRDefault="004F7B51" w:rsidP="00E301A5">
            <w:pPr>
              <w:spacing w:beforeLines="50" w:before="217" w:line="400" w:lineRule="exact"/>
              <w:ind w:firstLineChars="200" w:firstLine="600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                           </w:t>
            </w:r>
          </w:p>
          <w:p w:rsidR="004F7B51" w:rsidRDefault="004F7B51" w:rsidP="00E301A5">
            <w:pPr>
              <w:spacing w:line="4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                             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单位（盖章）</w:t>
            </w:r>
          </w:p>
          <w:p w:rsidR="004F7B51" w:rsidRDefault="004F7B51" w:rsidP="00E301A5">
            <w:pPr>
              <w:spacing w:line="48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　　　　　　　　　　　　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2024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年　　月　　日</w:t>
            </w:r>
          </w:p>
        </w:tc>
      </w:tr>
    </w:tbl>
    <w:p w:rsidR="00652574" w:rsidRPr="004F7B51" w:rsidRDefault="004F7B51" w:rsidP="004F7B51">
      <w:pPr>
        <w:spacing w:after="100" w:afterAutospacing="1"/>
        <w:jc w:val="left"/>
      </w:pPr>
      <w:r>
        <w:rPr>
          <w:rFonts w:ascii="宋体" w:hAnsi="宋体" w:hint="eastAsia"/>
          <w:color w:val="000000"/>
          <w:sz w:val="30"/>
          <w:szCs w:val="30"/>
        </w:rPr>
        <w:t>注：有关单位是指国务院国资委管理的有关建筑业企业。</w:t>
      </w:r>
      <w:bookmarkStart w:id="1" w:name="_GoBack"/>
      <w:bookmarkEnd w:id="1"/>
    </w:p>
    <w:sectPr w:rsidR="00652574" w:rsidRPr="004F7B51" w:rsidSect="004F7B51">
      <w:footerReference w:type="default" r:id="rId6"/>
      <w:pgSz w:w="11906" w:h="16838"/>
      <w:pgMar w:top="1588" w:right="1531" w:bottom="1588" w:left="1531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5F" w:rsidRDefault="0036605F" w:rsidP="004F7B51">
      <w:r>
        <w:separator/>
      </w:r>
    </w:p>
  </w:endnote>
  <w:endnote w:type="continuationSeparator" w:id="0">
    <w:p w:rsidR="0036605F" w:rsidRDefault="0036605F" w:rsidP="004F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6E" w:rsidRDefault="0036605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34B52" wp14:editId="567D61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736E" w:rsidRDefault="0036605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F7B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34B5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6736E" w:rsidRDefault="0036605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F7B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5F" w:rsidRDefault="0036605F" w:rsidP="004F7B51">
      <w:r>
        <w:separator/>
      </w:r>
    </w:p>
  </w:footnote>
  <w:footnote w:type="continuationSeparator" w:id="0">
    <w:p w:rsidR="0036605F" w:rsidRDefault="0036605F" w:rsidP="004F7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89"/>
    <w:rsid w:val="000C3889"/>
    <w:rsid w:val="0036605F"/>
    <w:rsid w:val="004F7B51"/>
    <w:rsid w:val="006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5D16A"/>
  <w15:chartTrackingRefBased/>
  <w15:docId w15:val="{4620EFBE-4815-4BB2-954E-4F9C45BE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F7B51"/>
    <w:pPr>
      <w:widowControl w:val="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B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F7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F7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2024-02-26T07:34:00Z</dcterms:created>
  <dcterms:modified xsi:type="dcterms:W3CDTF">2024-02-26T07:34:00Z</dcterms:modified>
</cp:coreProperties>
</file>